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A4" w:rsidRDefault="00C62EA4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747EDD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9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C62EA4">
        <w:rPr>
          <w:rFonts w:ascii="Tahoma" w:hAnsi="Tahoma" w:cs="Tahoma"/>
          <w:sz w:val="28"/>
          <w:szCs w:val="28"/>
        </w:rPr>
        <w:t>Assessment Date:  Oct. 27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747EDD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2"/>
          <w:szCs w:val="32"/>
          <w:u w:val="single"/>
        </w:rPr>
        <w:t>The Right Word I</w:t>
      </w:r>
    </w:p>
    <w:p w:rsidR="00FB1BF5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allowed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aloud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can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may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chose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choose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close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clothes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good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well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lay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quiet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quit</w:t>
      </w:r>
      <w:bookmarkStart w:id="0" w:name="_GoBack"/>
      <w:bookmarkEnd w:id="0"/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quite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their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there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747EDD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your</w:t>
      </w:r>
      <w:proofErr w:type="gramEnd"/>
    </w:p>
    <w:p w:rsidR="00747EDD" w:rsidRPr="00E13D19" w:rsidRDefault="00747EDD" w:rsidP="00FB1BF5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you’re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C62EA4">
        <w:rPr>
          <w:rFonts w:ascii="Tahoma" w:hAnsi="Tahoma" w:cs="Tahoma"/>
          <w:sz w:val="28"/>
          <w:szCs w:val="28"/>
        </w:rPr>
        <w:t>.</w:t>
      </w:r>
      <w:r w:rsidR="00C62EA4">
        <w:rPr>
          <w:rFonts w:ascii="Tahoma" w:hAnsi="Tahoma" w:cs="Tahoma"/>
          <w:sz w:val="28"/>
          <w:szCs w:val="28"/>
        </w:rPr>
        <w:tab/>
      </w:r>
      <w:r w:rsidR="00C62EA4">
        <w:rPr>
          <w:rFonts w:ascii="Tahoma" w:hAnsi="Tahoma" w:cs="Tahoma"/>
          <w:sz w:val="28"/>
          <w:szCs w:val="28"/>
        </w:rPr>
        <w:tab/>
        <w:t>Assessment Date:  Oct. 27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747EDD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The Right Word I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allowed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aloud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can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may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chose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choose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close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clothes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good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well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lay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quiet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quit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quite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their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there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they’re</w:t>
      </w:r>
      <w:proofErr w:type="gramEnd"/>
    </w:p>
    <w:p w:rsidR="00747EDD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your</w:t>
      </w:r>
      <w:proofErr w:type="gramEnd"/>
    </w:p>
    <w:p w:rsidR="00747EDD" w:rsidRPr="00E13D19" w:rsidRDefault="00747EDD" w:rsidP="00747EDD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you’re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5"/>
    <w:rsid w:val="0011626F"/>
    <w:rsid w:val="00747EDD"/>
    <w:rsid w:val="00C62EA4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B7083-C86D-4B60-A396-36246A7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2</cp:revision>
  <cp:lastPrinted>2015-10-16T19:45:00Z</cp:lastPrinted>
  <dcterms:created xsi:type="dcterms:W3CDTF">2015-10-16T19:53:00Z</dcterms:created>
  <dcterms:modified xsi:type="dcterms:W3CDTF">2015-10-16T19:53:00Z</dcterms:modified>
</cp:coreProperties>
</file>